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5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545"/>
        <w:gridCol w:w="1114"/>
        <w:gridCol w:w="2997"/>
        <w:gridCol w:w="2359"/>
      </w:tblGrid>
      <w:tr w:rsidR="0061793E" w14:paraId="6BFE7EF9" w14:textId="77777777" w:rsidTr="006A29E1">
        <w:trPr>
          <w:gridAfter w:val="1"/>
          <w:wAfter w:w="2359" w:type="dxa"/>
          <w:trHeight w:val="720"/>
        </w:trPr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5137" w14:textId="0B0CDF70" w:rsidR="0061793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2022年“四川非遗年度人物”推</w:t>
            </w:r>
            <w:r w:rsidR="006A29E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荐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表</w:t>
            </w:r>
          </w:p>
        </w:tc>
      </w:tr>
      <w:tr w:rsidR="002666A4" w14:paraId="4B1AC0B7" w14:textId="4052F44C" w:rsidTr="00933210">
        <w:trPr>
          <w:gridAfter w:val="1"/>
          <w:wAfter w:w="2359" w:type="dxa"/>
          <w:trHeight w:val="55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080D" w14:textId="77777777" w:rsidR="002666A4" w:rsidRDefault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推荐单位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9C49" w14:textId="77777777" w:rsidR="002666A4" w:rsidRDefault="002666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F73E3" w14:textId="77777777" w:rsidR="002666A4" w:rsidRDefault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2D935" w14:textId="77777777" w:rsidR="002666A4" w:rsidRDefault="002666A4" w:rsidP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66A4" w14:paraId="4928DC5C" w14:textId="0D8060C4" w:rsidTr="00933210">
        <w:trPr>
          <w:gridAfter w:val="1"/>
          <w:wAfter w:w="2359" w:type="dxa"/>
          <w:trHeight w:val="61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14B4" w14:textId="77777777" w:rsidR="002666A4" w:rsidRDefault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联系人职务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30A1" w14:textId="77777777" w:rsidR="002666A4" w:rsidRDefault="002666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17844" w14:textId="77777777" w:rsidR="002666A4" w:rsidRDefault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EB7D" w14:textId="77777777" w:rsidR="002666A4" w:rsidRDefault="002666A4" w:rsidP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66A4" w14:paraId="71B63625" w14:textId="227B5113" w:rsidTr="00933210">
        <w:trPr>
          <w:gridAfter w:val="1"/>
          <w:wAfter w:w="2359" w:type="dxa"/>
          <w:trHeight w:val="51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9ED9" w14:textId="77777777" w:rsidR="002666A4" w:rsidRDefault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候选人1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B41D" w14:textId="77777777" w:rsidR="002666A4" w:rsidRDefault="002666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688BD" w14:textId="77777777" w:rsidR="002666A4" w:rsidRDefault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0C68" w14:textId="77777777" w:rsidR="002666A4" w:rsidRDefault="002666A4" w:rsidP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1D15DABA" w14:textId="77777777" w:rsidTr="006A29E1">
        <w:trPr>
          <w:gridAfter w:val="1"/>
          <w:wAfter w:w="2359" w:type="dxa"/>
          <w:trHeight w:val="145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2692" w14:textId="77777777" w:rsidR="0061793E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候选人介绍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9611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0812F68A" w14:textId="77777777" w:rsidTr="006A29E1">
        <w:trPr>
          <w:gridAfter w:val="1"/>
          <w:wAfter w:w="2359" w:type="dxa"/>
          <w:trHeight w:val="157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CF29" w14:textId="77777777" w:rsidR="0061793E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推选理由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(不超过500字)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3D93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5440797C" w14:textId="77777777" w:rsidTr="006A29E1">
        <w:trPr>
          <w:gridAfter w:val="1"/>
          <w:wAfter w:w="2359" w:type="dxa"/>
          <w:trHeight w:val="147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C035" w14:textId="77777777" w:rsidR="0061793E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本年度贡献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944F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1CC67097" w14:textId="77777777" w:rsidTr="00933210">
        <w:trPr>
          <w:gridAfter w:val="1"/>
          <w:wAfter w:w="2359" w:type="dxa"/>
          <w:trHeight w:val="51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5B45" w14:textId="77777777" w:rsidR="0061793E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候选人2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3C03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5FFAE" w14:textId="77777777" w:rsidR="0061793E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7FB7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4ED5BDDF" w14:textId="77777777" w:rsidTr="006A29E1">
        <w:trPr>
          <w:gridAfter w:val="1"/>
          <w:wAfter w:w="2359" w:type="dxa"/>
          <w:trHeight w:val="145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13EC" w14:textId="77777777" w:rsidR="0061793E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候选人介绍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E7A6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633CC04F" w14:textId="77777777" w:rsidTr="006A29E1">
        <w:trPr>
          <w:gridAfter w:val="1"/>
          <w:wAfter w:w="2359" w:type="dxa"/>
          <w:trHeight w:val="157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E36F" w14:textId="77777777" w:rsidR="0061793E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推选理由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(不超过500字)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07D9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69233C08" w14:textId="77777777" w:rsidTr="006A29E1">
        <w:trPr>
          <w:gridAfter w:val="1"/>
          <w:wAfter w:w="2359" w:type="dxa"/>
          <w:trHeight w:val="147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848C" w14:textId="77777777" w:rsidR="0061793E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本年度贡献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AD47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33210" w14:paraId="44FF5932" w14:textId="2CECA64A" w:rsidTr="00933210">
        <w:trPr>
          <w:gridAfter w:val="1"/>
          <w:wAfter w:w="2359" w:type="dxa"/>
          <w:trHeight w:val="51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E470" w14:textId="32FA8966" w:rsidR="00933210" w:rsidRDefault="009332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候选人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54E2" w14:textId="77777777" w:rsidR="00933210" w:rsidRDefault="0093321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F44C8" w14:textId="77777777" w:rsidR="00933210" w:rsidRDefault="009332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2912" w14:textId="77777777" w:rsidR="00933210" w:rsidRDefault="00933210" w:rsidP="009332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51DC4614" w14:textId="77777777" w:rsidTr="006A29E1">
        <w:trPr>
          <w:gridAfter w:val="1"/>
          <w:wAfter w:w="2359" w:type="dxa"/>
          <w:trHeight w:val="145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A73D" w14:textId="77777777" w:rsidR="0061793E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候选人介绍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7AFF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1CFDBB23" w14:textId="77777777" w:rsidTr="006A29E1">
        <w:trPr>
          <w:gridAfter w:val="1"/>
          <w:wAfter w:w="2359" w:type="dxa"/>
          <w:trHeight w:val="157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4503" w14:textId="77777777" w:rsidR="0061793E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推选理由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(不超过500字)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2C19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64054B9E" w14:textId="77777777" w:rsidTr="006A29E1">
        <w:trPr>
          <w:gridAfter w:val="1"/>
          <w:wAfter w:w="2359" w:type="dxa"/>
          <w:trHeight w:val="147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F173" w14:textId="77777777" w:rsidR="0061793E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本年度贡献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AA69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66A4" w14:paraId="024A59BE" w14:textId="756DA474" w:rsidTr="00933210">
        <w:trPr>
          <w:gridAfter w:val="1"/>
          <w:wAfter w:w="2359" w:type="dxa"/>
          <w:trHeight w:val="51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E58F" w14:textId="18BC2982" w:rsidR="002666A4" w:rsidRDefault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候选人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6DC6" w14:textId="77777777" w:rsidR="002666A4" w:rsidRDefault="002666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92211" w14:textId="77777777" w:rsidR="002666A4" w:rsidRDefault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EA48" w14:textId="77777777" w:rsidR="002666A4" w:rsidRDefault="002666A4" w:rsidP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66A4" w14:paraId="3E5FB445" w14:textId="1AFBF2EE" w:rsidTr="006A29E1">
        <w:trPr>
          <w:gridAfter w:val="1"/>
          <w:wAfter w:w="2359" w:type="dxa"/>
          <w:trHeight w:val="145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865E" w14:textId="77777777" w:rsidR="002666A4" w:rsidRDefault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候选人介绍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4E15" w14:textId="77777777" w:rsidR="002666A4" w:rsidRDefault="002666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66A4" w14:paraId="333603C0" w14:textId="193B3C86" w:rsidTr="006A29E1">
        <w:trPr>
          <w:gridAfter w:val="1"/>
          <w:wAfter w:w="2359" w:type="dxa"/>
          <w:trHeight w:val="157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9893" w14:textId="77777777" w:rsidR="002666A4" w:rsidRDefault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推选理由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(不超过500字)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9B5A" w14:textId="77777777" w:rsidR="002666A4" w:rsidRDefault="002666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66A4" w14:paraId="5BE64E67" w14:textId="2AC49521" w:rsidTr="006A29E1">
        <w:trPr>
          <w:gridAfter w:val="1"/>
          <w:wAfter w:w="2359" w:type="dxa"/>
          <w:trHeight w:val="147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9DF0" w14:textId="77777777" w:rsidR="002666A4" w:rsidRDefault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本年度贡献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EEED" w14:textId="77777777" w:rsidR="002666A4" w:rsidRDefault="002666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66A4" w14:paraId="42748517" w14:textId="0555A08C" w:rsidTr="00933210">
        <w:trPr>
          <w:gridAfter w:val="1"/>
          <w:wAfter w:w="2359" w:type="dxa"/>
          <w:trHeight w:val="51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AB1D7" w14:textId="28B95D0F" w:rsidR="002666A4" w:rsidRDefault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候选人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5894" w14:textId="77777777" w:rsidR="002666A4" w:rsidRDefault="002666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3E694" w14:textId="77777777" w:rsidR="002666A4" w:rsidRDefault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BD7A" w14:textId="77777777" w:rsidR="002666A4" w:rsidRDefault="002666A4" w:rsidP="002666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73B420BF" w14:textId="77777777" w:rsidTr="006A29E1">
        <w:trPr>
          <w:gridAfter w:val="1"/>
          <w:wAfter w:w="2359" w:type="dxa"/>
          <w:trHeight w:val="145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ADE8" w14:textId="77777777" w:rsidR="0061793E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候选人介绍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5BFF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32EB5C4D" w14:textId="77777777" w:rsidTr="006A29E1">
        <w:trPr>
          <w:gridAfter w:val="1"/>
          <w:wAfter w:w="2359" w:type="dxa"/>
          <w:trHeight w:val="157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3ACB" w14:textId="77777777" w:rsidR="0061793E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推选理由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(不超过500字)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5DE1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1760D528" w14:textId="77777777" w:rsidTr="006A29E1">
        <w:trPr>
          <w:gridAfter w:val="1"/>
          <w:wAfter w:w="2359" w:type="dxa"/>
          <w:trHeight w:val="147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0CE77" w14:textId="77777777" w:rsidR="0061793E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本年度贡献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728F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25F52AD2" w14:textId="77777777" w:rsidTr="006A29E1">
        <w:trPr>
          <w:trHeight w:val="256"/>
        </w:trPr>
        <w:tc>
          <w:tcPr>
            <w:tcW w:w="1573" w:type="dxa"/>
            <w:shd w:val="clear" w:color="auto" w:fill="auto"/>
            <w:vAlign w:val="center"/>
          </w:tcPr>
          <w:p w14:paraId="717C1904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40D897CD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447C4C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6E614DDE" w14:textId="77777777" w:rsidR="0061793E" w:rsidRDefault="0061793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1793E" w14:paraId="2FD7DEAE" w14:textId="77777777" w:rsidTr="006A29E1">
        <w:trPr>
          <w:gridAfter w:val="1"/>
          <w:wAfter w:w="2359" w:type="dxa"/>
          <w:trHeight w:val="4065"/>
        </w:trPr>
        <w:tc>
          <w:tcPr>
            <w:tcW w:w="9229" w:type="dxa"/>
            <w:gridSpan w:val="4"/>
            <w:shd w:val="clear" w:color="auto" w:fill="auto"/>
          </w:tcPr>
          <w:p w14:paraId="497886CA" w14:textId="4CA36302" w:rsidR="0061793E" w:rsidRDefault="0000000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1.由各（区、市）文化和旅游厅（局）推荐候选人，每个地方不超过5名</w:t>
            </w:r>
            <w:r w:rsidR="006A29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2.单位推荐请提供电子版推荐表及盖有推荐单位或部门印章的扫描件</w:t>
            </w:r>
            <w:r w:rsidR="006A29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3.如候选人为非遗传承人，请同时附上传承人级别证书照片或扫描件</w:t>
            </w:r>
            <w:r w:rsidR="006A29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4.报名邮箱：scfyndrw@163.com                                                                                                         (相关推荐资料如照片、视频等可打包成压缩文件后一并发至此邮箱）</w:t>
            </w:r>
          </w:p>
        </w:tc>
      </w:tr>
    </w:tbl>
    <w:p w14:paraId="07869740" w14:textId="77777777" w:rsidR="0061793E" w:rsidRDefault="0061793E"/>
    <w:sectPr w:rsidR="00617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3E"/>
    <w:rsid w:val="002666A4"/>
    <w:rsid w:val="002934A5"/>
    <w:rsid w:val="005A44ED"/>
    <w:rsid w:val="0061793E"/>
    <w:rsid w:val="006A29E1"/>
    <w:rsid w:val="00714A7F"/>
    <w:rsid w:val="0093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8C4F6"/>
  <w15:docId w15:val="{C3348CA8-D1D5-44FC-85C7-8193A909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 (2)</dc:creator>
  <cp:lastModifiedBy>A4960</cp:lastModifiedBy>
  <cp:revision>3</cp:revision>
  <dcterms:created xsi:type="dcterms:W3CDTF">2022-09-13T11:09:00Z</dcterms:created>
  <dcterms:modified xsi:type="dcterms:W3CDTF">2022-09-13T11:11:00Z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2052-11.29.0</vt:lpwstr>
  </property>
  <property fmtid="{D5CDD505-2E9C-101B-9397-08002B2CF9AE}" pid="3" name="ICV">
    <vt:lpwstr>5E6D258B7861ECFB986120630C1327E8</vt:lpwstr>
  </property>
</Properties>
</file>